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0F" w:rsidRPr="00824A9D" w:rsidRDefault="00824A9D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69790F"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Concepts of Governance and</w:t>
      </w:r>
      <w:r w:rsidR="00C653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9790F"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Management of Information Systems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the key benefits of IT Governance achieved at highest level in an organization.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Write short notes on the following with reference to Governance Dimensions: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Conformance or Corporate Governance Dimension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Performance or Business Governance Dimension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GEIT? Also explain its key benefits.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4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the key functions of IT Steering Committee in brief.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5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key management practices, which are required for aligning IT strategy with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enterprise strategy.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6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‘The success of the process of ensuring business value from use of IT can be measured by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evaluating the benefits realized from IT enabled investments and services portfolio and how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transparency of IT costs, benefits and risk is implemented’. Explain some of the key metrics,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which can be used for such evaluation.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7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the following terms with reference to Information Systems: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Risk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Threat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Vulnerability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Exposure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(v) Attack</w:t>
      </w:r>
    </w:p>
    <w:p w:rsidR="00824A9D" w:rsidRDefault="00824A9D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Question 8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Define the following terms: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Likelihood of threat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Countermeasure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Residual Risk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9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Briefly explain various risk management strategies.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10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key management practices for implementing risk management.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five principles of COBIT 5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13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areas, which should be reviewed by internal auditors as a part of the review of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Governance, Risk and Compliance.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14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key management practices for assessing and evaluating the system of internal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controls in an enterprise in detail.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1. Describe the major benefits achieved through proper governance in an organization.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2. What are the key governance practices that are required to implement GEIT in an enterprise?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3. Discuss key management practices, which are needed to be implemented for evaluating ‘whether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business value is derived from IT’ in an organization.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4. ‘COBIT 5 provides various management practices for ensuring compliance with external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compliances as relevant to the enterprise’. Explain these practices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5. Discuss some of the sample metrics for reviewing the process of evaluating and assessing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compliance with external laws &amp; regulations and IT compliances with internal policies.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6. 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Role of IT in enterprises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Integrating COBIT 5 with other frameworks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Sample areas of review for assessing and managing risks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Evaluating IT Governance Structure and Practices by Internal Auditors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C653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 Systems Concepts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Define the following terms briefly: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(a) Abstract System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(b) Physical System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(c) Open System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(d) Closed System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(e) Deterministic System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(f) Probabilistic System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important characteristics of Computer based Information Systems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TPS? Briefly discuss the key activities involved in a TPS.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4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are the principal components of a TPS? Discuss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5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basic features of a TPS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6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MIS? Discuss major characteristics of an effective MIS.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Question 7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Briefly discuss major misconceptions about MIS.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8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‘There are various constraints, which come in the way of operating an MIS’. Explain any four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such constraints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9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are major limitations of MIS? Explain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10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is Decision Support System (DSS)? Explain the key characteristics of a DSS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various examples of DSS in Accounting.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is EIS? Explain major characteristics of an EIS.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13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‘There is a practical set of principles to guide the design of measures and indicators to be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included in an EIS’. Explain those principles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14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difference between EIS and Traditional Information Systems.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15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is an Expert System? Discuss some of the business implications of Expert Systems in</w:t>
      </w: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</w:t>
      </w:r>
      <w:r w:rsidR="0069790F"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rief</w:t>
      </w: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16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the major benefits of Expert Systems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17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some of the important implications of Information Systems in business.</w:t>
      </w: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18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is Information? Briefly discuss its attributes.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1. What is DSS? Explain the components of a DSS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2. Differentiate between DSS and Traditional MIS.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3. “A Decision Support System supports human decision-making process rather than providing a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means to replace it”. Justify the above statement by stating the characteristics of decision support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system.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4. “Decision support systems are widely used as part of an Organization’s Accounting Information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system”. Give examples to support this statement.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5. Briefly describe five major characteristics of the types of information used in Executive Decision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making.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6. 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Text Processing Systems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Components of Message Communication Systems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Teleconferencing and Video-conferencing Systems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Role of information in business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7. Describe the main pre-requisites of a Management Information System, which makes it an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effective management tool.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C653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Protection of Information Systems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various types of Information Security polices and their hierarchy.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are the key components of a good security policy? Explain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The Information Security Policy of an organization has been defined and documented as given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below: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“Our organization is committed to ensure Information Security through established goals and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principles. Responsibilities for implementing every aspect of specific applicable proprietary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and general principles, standards and compliance requirements have been defined. This is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reviewed at least once a year for continued suitability with regard to cost and technological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changes.”</w:t>
      </w:r>
      <w:r w:rsidR="00E34C9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  or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Discuss Information Security Policy and also identify the salient components that have not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been covered in the above policy.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4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five interrelated components of Internal Controls.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5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mean by Preventive Controls? Explain with the help of examples. Also discuss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their broad characteristics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6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mean by Corrective Controls? Explain with the help of examples. Also discuss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their broad characteristics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7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Financial Controls? Explain major financial control techniques in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8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Boundary Controls? Explain major Boundary Control techniques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9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Briefly explain major update and report controls with reference to Database Controls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10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classification of Information? Explain different classifications of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Information.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Question 11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Briefly explain major Data Integrity Policies.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12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Time Bomb</w:t>
      </w: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Logic Bomb</w:t>
      </w: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Trojan Horse</w:t>
      </w: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Worms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13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Asynchronous Attacks? Explain various forms of Asynchronous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Attacks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14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some of the key ways to control remote and distributed data processing applications in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15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three processes of Access Control Mechanism, when a user requests for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resources.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16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Locks on Doors with respect to physical access controls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Question 17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major dimensions under which the impact of cyber frauds on enterprises can be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viewed.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18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major techniques to commit cyber frauds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19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any three Internetworking devices.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1. Discuss major General Controls within an enterprise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2. What do you mean by Detective Controls? Explain with the help of examples. Also describe their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main characteristics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3. Discuss Application Controls and their categories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4. ‘There are various general guidelines, with reference to ‘Segregation of Duties’, which may be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followed in addition with the concepts like, ‘maker should not be the checker’. Explain those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guidelines.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5. What is ‘Data Integrity’? Explain six categories of integrity controls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6. Explain some of the key logical access controls in detail with the help of suitable examples.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7. Describe major controls over environmental exposures.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8. What is Cyber Fraud? Differentiate between pure cyber frauds and cyber enabled frauds.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9. Explain major cyber-attacks reported by various agencies in recent years.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10. Discuss Managerial Controls and their categories in brief.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11. 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Need for protection of Information Systems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Compensatory Controls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BCP Controls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Cyber Frauds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(v) Topological Controls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(vi) Backup Controls</w:t>
      </w: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C653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Continuity Planning and</w:t>
      </w:r>
      <w:r w:rsidR="00C653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Disaster Recovery Planning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objectives of Business Continuity planning.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the methodology of developing a Business Continuity Plan. Also enumerate its eight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phases.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While developing a Business Continuity Plan, what are the key tasks that should be covered in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the second phase ‘Vulnerability Assessment and General definition of Requirement’?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4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are the major documents that should be the part of a Business Continuity Management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system? Explain in brief.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5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maintenance tasks undertaken in the development of a BCP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6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Briefly explain various types of system’s back-up for the system and data together.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Or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briefly data back-up techniques.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7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briefly the following terms with respect to business continuity and disaster recovery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planning.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Emergency Plan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Recovery Plan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Test Plan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8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briefly the following terms with respect to alternate processing facility arrangements in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business continuity and disaster recovery planning.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Cold Site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Hot Site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Warm Site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9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 company has decided to outsource its recovery process to a third party site. What are the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issues that should be considered by the security administrators while drafting the contract?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10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contents of a Disaster Recovery and Planning Document.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1. Explain the objectives of performing BCP tests while developing a business continuity plan.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2. Briefly explain the maintenance tasks undertaken in the development of a business continuity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plan.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3. What are the key aspects that should be verified during audit/self-assessment of an enterprise’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BCM program while reviewing BCM arrangements?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4. Differentiate between Incremental Backup and Differential Backup.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5. 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BCP Manual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BCP Strategy Process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Back-up Plan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BCM Testing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(v) BCM Maintenance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6. Differentiate between Cold Site and Hot Site.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C653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.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Acquisition, Development and</w:t>
      </w:r>
      <w:r w:rsidR="00C653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Implementation of Information Systems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key characteristics of Waterfall Model in brief. Also explain its major weaknesses.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Briefly explain Prototyping approach.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major strengths of Prototyping model.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4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major strengths and weaknesses of Spiral model.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5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agile model of software development? Also explain its major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strengths and weaknesses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6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State and briefly explain the stages of System Development Life Cycle (SDLC).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7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The top management of company has decided to develop a computer information system for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its operations. Is it essential to conduct the feasibility study of system before implementing it?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If answer is yes, state the reasons. Also discuss three different angles through which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feasibility study of the system is to be conducted.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8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are the possible advantages of SDLC from the perspective of IS Audit?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9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are the major aspects that need to be kept in mind while eliciting information to delineate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scope?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10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in detail, how the analysis of present system is made by the system analyst?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color w:val="000000"/>
          <w:sz w:val="24"/>
          <w:szCs w:val="24"/>
        </w:rPr>
        <w:t>Or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 Company is offering a wide range of products and services to its customers. It relies heavily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on its existing information system to provide up to date information. The company wishes to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enhance its existing system. You being an information system auditor, suggest how the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investigation of the present information system should be conducted so that it can be further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improved upon.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11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two primary methods, which are used for the analysis of the scope of a project in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SDLC.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are the major objectives of system requirements analysis phase in the SDLC?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13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If you are the Project Manager of a Software Company with the responsibility for developing a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break-through product, combining state of the art hardware and software; will you opt for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prototyping as a process model for a product meant for the intensely competitive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entertainment market?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14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briefly four categories of major tools that are used for system development.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15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Bring out the reasons as to why organizations fail to achieve their Systems Development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Objectives?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16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major characteristics of a good coded program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17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is Unit Testing? Explain five categories of tests that a programmer typically performs on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 program unit.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18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Explain the following testing techniques: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Black Box Testing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White Box Testing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Gray Box Testing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19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different changeover strategies used for conversion from old system to new system.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20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briefly, various activities that are involved for successful conversion with respect to a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computerized information system.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corrective and adaptive maintenance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1. What is waterfall model of system development? Also discuss its major strengths.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2. What is Rapid Application Development? Discuss its strengths and weaknesses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3. Agile methodology is one of the popular approaches of system development. What are the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weaknesses of this methodology in your opinion?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4. What do you understand by feasibility study? Explain various types of feasibility studies in detail.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5. System Analysts use various fact-finding techniques for determining the needs/ requirements of a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system to be developed. Explain these techniques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6. What do you understand by “Requirement analysis”? What is the significance of analyzing the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present system and how is it carried out? Explain briefly.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7. What is SDLC? Explain the key activities performed in the Requirements Analysis phase.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8. Discuss the roles of the following with reference to SDLC: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Steering Committee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System Analyst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Database Administrator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IS Auditor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9. Discuss Final Acceptance Testing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10. 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Data Dictionary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Static Testing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Regression Testing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System Testing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(v) Preventive Maintenance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(vi) Parallel Running Implementation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(vii) Weaknesses of Incremental Model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(viii) Auditors’ involvement in development work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C653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.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Auditing of Information Systems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issues relating to the performance of evidence collection and understanding the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reliability of controls.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the set of skills that is generally expected of an IS auditor.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major types of IS Audits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4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major stages of IS Audits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5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An important task for the auditor as a part of his/her preliminary evaluation is to gain a good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understanding of the technology environment and related control issues. Explain major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aspects that should be considered in this 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E34C91" w:rsidRPr="00824A9D" w:rsidRDefault="00E34C91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6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are the key steps that can be followed for a risk-based approach to make an audit plan?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in brief.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7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Snapshots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Audit Hooks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031514" w:rsidRPr="00824A9D" w:rsidRDefault="00031514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8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SCARF technique? Explain various types of information collected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by using SCARF technique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9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major advantages of continuous audit techniques.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10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major disadvantages and limitations of Continuous Audit techniques.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11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three major ways by which audit trails can be used to support security objectives.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major audit issues of operational layer with reference to application security audit.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1. What are the factors that influence an organization towards controls and audit of computers?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2. Discuss the points relating to ‘Legal Considerations and Audit Standards’ to be considered by an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IS auditor as a part of his/her preliminary review.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3. Discuss Integrated Test Facility (ITF) technique of continuous audit in detail with the help of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examples.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4. Describe major tasks performed by an Operating System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5. What are the major aspects that should be thoroughly examined by an IS Auditor during the audit</w:t>
      </w:r>
      <w:r w:rsidR="00C6536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of Environmental Controls? Explain in brief.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6. Discuss audit trails of the following with reference to Application Controls in brief.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(a) Input Controls (d) Database Controls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(b) Output controls (e) Boundary Controls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(c) Communication Controls (f) Processing Controls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7. Discuss major audit issues of Tactical Layer with reference to Application Security Audit.</w:t>
      </w:r>
    </w:p>
    <w:p w:rsidR="00C6536C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C6536C" w:rsidRPr="00824A9D" w:rsidRDefault="00C6536C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8. 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Basic Plan with reference to IS Audit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Continuous Auditing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Continuous and Intermittent Simulation (CIS) technique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Strategic Layer with reference to application security audit.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D449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Information Technology Regulatory</w:t>
      </w:r>
      <w:r w:rsidR="00D449B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Issues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the objectives of the Information Technology Act 2000.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Define the following terms with reference to Information Technology Act 2000: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Digital signature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Electronic form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Key Pair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Asymmetric Crypto System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‘Authentication of Electronic Records’ with reference to Section 3 of Information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Technology Act 2000.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Or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How does the Information Technology Act 2000 enable the authentication of records using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digital signatures?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4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main provisions provided in Information Technology Act 2000 to facilitate e-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Governance.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5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‘Use of Electronic Records in Government and its agencies’ in the light of Section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6 of Information Technology Act 2000.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6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the ‘Power to make rules by Central Government in respect of Electronic Signature’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in the light of Section 10 of Information Technology Act 2000.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7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the ‘Tampering with Computer Source Documents’ in the light of Section 65 of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Information Technology Act 2000.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8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‘Punishment for sending offensive messages through communication service etc.’ in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the light of Section 66A of Information Technology Act 2000.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9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‘Power of the Controller to give directions’ under Section 68 of Information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Technology Act 2000.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10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‘Power to issue directions for interception or monitoring or decryption of any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information in any computer resource’ under Section 69 of Information Technology Act 2000.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11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‘Penalty for publishing Electronic Signature Certificate false in certain particulars’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under Section 73 of Information Technology Act 2000.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is the vision of National Cyber Security Policy 2013? Also explain its major objectives.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13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PDCA cyclic process under ISO27001.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14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Write a short note on ‘Service Strategy’ of IT Infrastructure Library (ITIL) framework.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1. What are the major provisions on ‘Retention of Electronic Records’ with reference to Information</w:t>
      </w:r>
      <w:r w:rsidR="00D449B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Technology Act 2000? Explain in brief.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2. Briefly explain the following with respect to the Information Technology Act 2000: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[Section 66B] Punishment for dishonestly receiving stolen computer resource or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communication device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[Section 66C] Punishment for identity theft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(iii) [Section 66D] Punishment for cheating by 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personation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by using computer resource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[Section 66E] Punishment for violation of privacy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(v) [Section 66F] Punishment for cyber terrorism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3. Explain the ‘Power to issue directions for blocking public access of any information through any</w:t>
      </w:r>
      <w:r w:rsidR="00D449B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computer resource’ under Section 69A of the Information Technology Act 2000.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4. Explain the ‘Power to authorize to monitor and collect traffic data or information through any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computer resource for Cyber Security’ with reference to Section 69B of the Information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Technology Act 2000.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5. 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[Section 4] Legal Recognition of Electronic Records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[Section 5] Legal Recognition of Electronic Signature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6. 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System Controls with reference to the requirement of RBI for System Control and Audit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Auditor Selection Norms with reference to the requirement of SEBI for System Control and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Audit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7. Discuss ITIL framework.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8.Emerging Technologies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is Cloud Computing? Explain some pertinent similarities and differences between Cloud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and Grid computing.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the major goals of Cloud Computing in brief.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Describe Front end and Back end architecture with reference to Cloud Computing.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4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do you understand by Public cloud? Also discuss its major advantages in brief.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5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What is Private cloud? Also explain its major advantages in brief.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6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the following with reference to cloud computing: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Infrastructure as a Service 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IaaS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),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Platform as a Service 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PaaS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),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(iii) Software as a Service 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SaaS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),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Network as a Service 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NaaS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), and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(v) Communication as a Service 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CaaS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7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Explain, in brief, the characteristics of Cloud Computing.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8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Briefly discuss the advantages of Cloud Computing.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9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Discuss any four challenges to Cloud Computing in brief.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10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Explain some of the tangible benefits of mobile computing.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11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Write short notes on the following: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Hybrid Cloud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(ii) Mobile Computing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(iii) BYOD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(iv) Web 2.0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(v) Green IT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12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‘The work habits of computer users and businesses can be modified to minimize adverse</w:t>
      </w: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impact on the global environment’. Discuss some of such steps, which can be followed for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Green IT.</w:t>
      </w: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1. Platform as a Service 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PaaS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and Infrastructure as a Service (</w:t>
      </w:r>
      <w:proofErr w:type="spellStart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IaaS</w:t>
      </w:r>
      <w:proofErr w:type="spellEnd"/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) are two of the three main</w:t>
      </w: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categories of cloud computing. What's the third category? Explain in brief.</w:t>
      </w:r>
      <w:r w:rsidR="00D449BF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2. Explain Web 2.0 with their applications.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Pr="00824A9D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3. Explain Mobile Computing and BYOD with an example.</w:t>
      </w: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FD5938" w:rsidRDefault="00FD5938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449BF" w:rsidRPr="00824A9D" w:rsidRDefault="00D449B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9790F" w:rsidRPr="00824A9D" w:rsidRDefault="0069790F" w:rsidP="00697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24A9D">
        <w:rPr>
          <w:rFonts w:ascii="Times New Roman" w:hAnsi="Times New Roman" w:cs="Times New Roman"/>
          <w:iCs/>
          <w:color w:val="000000"/>
          <w:sz w:val="24"/>
          <w:szCs w:val="24"/>
        </w:rPr>
        <w:t>4. What is Green Computing? Discuss security issues of Green computing in brief.</w:t>
      </w:r>
    </w:p>
    <w:sectPr w:rsidR="0069790F" w:rsidRPr="00824A9D" w:rsidSect="006B3B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9790F"/>
    <w:rsid w:val="00031514"/>
    <w:rsid w:val="00684EFE"/>
    <w:rsid w:val="0069790F"/>
    <w:rsid w:val="006B3B24"/>
    <w:rsid w:val="00824A9D"/>
    <w:rsid w:val="00C6536C"/>
    <w:rsid w:val="00D449BF"/>
    <w:rsid w:val="00E34C91"/>
    <w:rsid w:val="00FD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B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53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25</Pages>
  <Words>3441</Words>
  <Characters>19619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6</cp:revision>
  <dcterms:created xsi:type="dcterms:W3CDTF">2015-10-10T23:39:00Z</dcterms:created>
  <dcterms:modified xsi:type="dcterms:W3CDTF">2015-10-11T00:19:00Z</dcterms:modified>
</cp:coreProperties>
</file>